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EB" w:rsidRDefault="00B832EB" w:rsidP="00AF0E0B">
      <w:pPr>
        <w:jc w:val="center"/>
        <w:rPr>
          <w:rFonts w:ascii="Verdana" w:hAnsi="Verdana" w:cs="Verdana"/>
          <w:b/>
          <w:bCs/>
          <w:color w:val="0000CD"/>
          <w:sz w:val="24"/>
          <w:szCs w:val="24"/>
          <w:lang w:eastAsia="ru-RU"/>
        </w:rPr>
      </w:pPr>
      <w:r w:rsidRPr="005628E3">
        <w:rPr>
          <w:rFonts w:ascii="Verdana" w:hAnsi="Verdana" w:cs="Verdana"/>
          <w:b/>
          <w:bCs/>
          <w:color w:val="0000CD"/>
          <w:sz w:val="24"/>
          <w:szCs w:val="24"/>
          <w:lang w:eastAsia="ru-RU"/>
        </w:rPr>
        <w:t>Информация</w:t>
      </w:r>
    </w:p>
    <w:p w:rsidR="00B832EB" w:rsidRDefault="00B832EB" w:rsidP="00AF0E0B">
      <w:pPr>
        <w:jc w:val="center"/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>о поступлении и расходовании финансовых и материальных средств</w:t>
      </w:r>
    </w:p>
    <w:p w:rsidR="00B832EB" w:rsidRDefault="00B832EB" w:rsidP="00AF0E0B">
      <w:pPr>
        <w:jc w:val="center"/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>по итогам 20</w:t>
      </w:r>
      <w:r w:rsidR="005E57D9"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>2</w:t>
      </w:r>
      <w:r w:rsidR="00076AAD"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>3</w:t>
      </w:r>
      <w:r w:rsidRPr="005628E3"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года</w:t>
      </w:r>
    </w:p>
    <w:p w:rsidR="00B832EB" w:rsidRDefault="00B832EB" w:rsidP="00AF0E0B">
      <w:pPr>
        <w:jc w:val="center"/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</w:pPr>
    </w:p>
    <w:p w:rsidR="00B832EB" w:rsidRPr="005628E3" w:rsidRDefault="00B832EB" w:rsidP="00AF0E0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>Муниципальное бюджетное дошкольное образовательное учреждение «Детский сад  № 35 «Звездочка»</w:t>
      </w:r>
    </w:p>
    <w:p w:rsidR="00B832EB" w:rsidRPr="00BB3A05" w:rsidRDefault="00B832EB" w:rsidP="00E02D99">
      <w:pPr>
        <w:numPr>
          <w:ilvl w:val="0"/>
          <w:numId w:val="1"/>
        </w:numPr>
        <w:tabs>
          <w:tab w:val="clear" w:pos="644"/>
          <w:tab w:val="num" w:pos="426"/>
        </w:tabs>
        <w:spacing w:before="100" w:beforeAutospacing="1" w:after="100" w:afterAutospacing="1"/>
        <w:ind w:left="426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B3A05">
        <w:rPr>
          <w:rFonts w:ascii="Times New Roman" w:hAnsi="Times New Roman" w:cs="Times New Roman"/>
          <w:sz w:val="24"/>
          <w:szCs w:val="24"/>
          <w:lang w:eastAsia="ru-RU"/>
        </w:rPr>
        <w:t>в 20</w:t>
      </w:r>
      <w:r w:rsidR="005E57D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76AA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25E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3A05">
        <w:rPr>
          <w:rFonts w:ascii="Times New Roman" w:hAnsi="Times New Roman" w:cs="Times New Roman"/>
          <w:sz w:val="24"/>
          <w:szCs w:val="24"/>
          <w:lang w:eastAsia="ru-RU"/>
        </w:rPr>
        <w:t xml:space="preserve">году поступило  субсидии всего – </w:t>
      </w:r>
      <w:r w:rsidR="00076AAD" w:rsidRPr="00076AAD">
        <w:rPr>
          <w:rFonts w:ascii="Times New Roman" w:hAnsi="Times New Roman" w:cs="Times New Roman"/>
          <w:b/>
          <w:sz w:val="24"/>
          <w:szCs w:val="24"/>
          <w:lang w:eastAsia="ru-RU"/>
        </w:rPr>
        <w:t>24 053 691,29</w:t>
      </w:r>
      <w:r w:rsidR="00076A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A05">
        <w:rPr>
          <w:rFonts w:ascii="Times New Roman" w:hAnsi="Times New Roman" w:cs="Times New Roman"/>
          <w:sz w:val="24"/>
          <w:szCs w:val="24"/>
          <w:lang w:eastAsia="ru-RU"/>
        </w:rPr>
        <w:t>рублей, в том числе:  </w:t>
      </w:r>
    </w:p>
    <w:p w:rsidR="00B832EB" w:rsidRDefault="00B832EB" w:rsidP="00E02D99">
      <w:pPr>
        <w:tabs>
          <w:tab w:val="num" w:pos="426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          - на выполнение госуда</w:t>
      </w:r>
      <w:r>
        <w:rPr>
          <w:rFonts w:ascii="Times New Roman" w:hAnsi="Times New Roman" w:cs="Times New Roman"/>
          <w:sz w:val="24"/>
          <w:szCs w:val="24"/>
          <w:lang w:eastAsia="ru-RU"/>
        </w:rPr>
        <w:t>рств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енного задания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6AAD">
        <w:rPr>
          <w:rFonts w:ascii="Times New Roman" w:hAnsi="Times New Roman" w:cs="Times New Roman"/>
          <w:b/>
          <w:sz w:val="24"/>
          <w:szCs w:val="24"/>
          <w:lang w:eastAsia="ru-RU"/>
        </w:rPr>
        <w:t>23420882,59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рублей,       </w:t>
      </w:r>
    </w:p>
    <w:p w:rsidR="00B832EB" w:rsidRPr="005628E3" w:rsidRDefault="00B832EB" w:rsidP="00E02D99">
      <w:pPr>
        <w:tabs>
          <w:tab w:val="num" w:pos="426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   - на иные цели </w:t>
      </w:r>
      <w:r w:rsidRPr="00BB3A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076AAD">
        <w:rPr>
          <w:rFonts w:ascii="Times New Roman" w:hAnsi="Times New Roman" w:cs="Times New Roman"/>
          <w:b/>
          <w:sz w:val="24"/>
          <w:szCs w:val="24"/>
          <w:lang w:eastAsia="ru-RU"/>
        </w:rPr>
        <w:t>632808,70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рублей </w:t>
      </w:r>
    </w:p>
    <w:p w:rsidR="00B832EB" w:rsidRPr="005628E3" w:rsidRDefault="00B832EB" w:rsidP="00E02D99">
      <w:pPr>
        <w:tabs>
          <w:tab w:val="num" w:pos="426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 за счет субсидии на выполнение государственного задания составили </w:t>
      </w:r>
      <w:r w:rsidR="00BB3A0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76AAD">
        <w:rPr>
          <w:rFonts w:ascii="Times New Roman" w:hAnsi="Times New Roman" w:cs="Times New Roman"/>
          <w:b/>
          <w:sz w:val="24"/>
          <w:szCs w:val="24"/>
          <w:lang w:eastAsia="ru-RU"/>
        </w:rPr>
        <w:t>23420882,59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рублей, в т.ч. по статьям ЭК :</w:t>
      </w:r>
    </w:p>
    <w:p w:rsidR="00B832EB" w:rsidRPr="005628E3" w:rsidRDefault="00B832EB" w:rsidP="00E02D99">
      <w:pPr>
        <w:tabs>
          <w:tab w:val="num" w:pos="426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211 Заработная плата- </w:t>
      </w:r>
      <w:r w:rsidR="00076AAD">
        <w:rPr>
          <w:rFonts w:ascii="Times New Roman" w:hAnsi="Times New Roman" w:cs="Times New Roman"/>
          <w:sz w:val="24"/>
          <w:szCs w:val="24"/>
          <w:lang w:eastAsia="ru-RU"/>
        </w:rPr>
        <w:t>15348134,02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832EB" w:rsidRPr="005628E3" w:rsidRDefault="00B832EB" w:rsidP="00E02D99">
      <w:pPr>
        <w:tabs>
          <w:tab w:val="num" w:pos="426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213 Начисления на заработную плату -</w:t>
      </w:r>
      <w:r w:rsidR="00076AAD">
        <w:rPr>
          <w:rFonts w:ascii="Times New Roman" w:hAnsi="Times New Roman" w:cs="Times New Roman"/>
          <w:sz w:val="24"/>
          <w:szCs w:val="24"/>
          <w:lang w:eastAsia="ru-RU"/>
        </w:rPr>
        <w:t xml:space="preserve"> 4635136,52</w:t>
      </w:r>
    </w:p>
    <w:p w:rsidR="00B832EB" w:rsidRPr="005628E3" w:rsidRDefault="00B832EB" w:rsidP="00E02D99">
      <w:pPr>
        <w:tabs>
          <w:tab w:val="num" w:pos="426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221 Услуги связи- </w:t>
      </w:r>
      <w:r w:rsidR="00076AAD">
        <w:rPr>
          <w:rFonts w:ascii="Times New Roman" w:hAnsi="Times New Roman" w:cs="Times New Roman"/>
          <w:sz w:val="24"/>
          <w:szCs w:val="24"/>
          <w:lang w:eastAsia="ru-RU"/>
        </w:rPr>
        <w:t>16821,61</w:t>
      </w:r>
    </w:p>
    <w:p w:rsidR="00B832EB" w:rsidRDefault="00B832EB" w:rsidP="00E02D99">
      <w:pPr>
        <w:tabs>
          <w:tab w:val="num" w:pos="426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223 Коммунальные услуги</w:t>
      </w:r>
      <w:r w:rsidR="00225E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28D6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225E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6AAD">
        <w:rPr>
          <w:rFonts w:ascii="Times New Roman" w:hAnsi="Times New Roman" w:cs="Times New Roman"/>
          <w:sz w:val="24"/>
          <w:szCs w:val="24"/>
          <w:lang w:eastAsia="ru-RU"/>
        </w:rPr>
        <w:t>1671759,95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76AAD" w:rsidRDefault="00B832EB" w:rsidP="00E02D99">
      <w:pPr>
        <w:tabs>
          <w:tab w:val="num" w:pos="426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225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Услуги по содержанию имущества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- </w:t>
      </w:r>
      <w:r w:rsidR="00076AAD">
        <w:rPr>
          <w:rFonts w:ascii="Times New Roman" w:hAnsi="Times New Roman" w:cs="Times New Roman"/>
          <w:sz w:val="24"/>
          <w:szCs w:val="24"/>
          <w:lang w:eastAsia="ru-RU"/>
        </w:rPr>
        <w:t>431795,72</w:t>
      </w:r>
      <w:r w:rsidR="00076AAD" w:rsidRPr="00076A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6AAD">
        <w:rPr>
          <w:rFonts w:ascii="Times New Roman" w:hAnsi="Times New Roman" w:cs="Times New Roman"/>
          <w:sz w:val="24"/>
          <w:szCs w:val="24"/>
          <w:lang w:eastAsia="ru-RU"/>
        </w:rPr>
        <w:t>в том числе:</w:t>
      </w:r>
    </w:p>
    <w:p w:rsidR="00076AAD" w:rsidRDefault="00076AAD" w:rsidP="00E02D99">
      <w:pPr>
        <w:tabs>
          <w:tab w:val="num" w:pos="426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5E57D9">
        <w:rPr>
          <w:rFonts w:ascii="Times New Roman" w:hAnsi="Times New Roman" w:cs="Times New Roman"/>
          <w:sz w:val="24"/>
          <w:szCs w:val="24"/>
          <w:lang w:eastAsia="ru-RU"/>
        </w:rPr>
        <w:t>Обслуживание видеонаблюдения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- 4700 рублей</w:t>
      </w:r>
    </w:p>
    <w:p w:rsidR="00076AAD" w:rsidRDefault="00076AAD" w:rsidP="00E02D99">
      <w:pPr>
        <w:tabs>
          <w:tab w:val="num" w:pos="426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5E57D9">
        <w:rPr>
          <w:rFonts w:ascii="Times New Roman" w:hAnsi="Times New Roman" w:cs="Times New Roman"/>
          <w:sz w:val="24"/>
          <w:szCs w:val="24"/>
          <w:lang w:eastAsia="ru-RU"/>
        </w:rPr>
        <w:t>Обслуживание пожарной сигнализации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- 5250 рублей;</w:t>
      </w:r>
    </w:p>
    <w:p w:rsidR="00076AAD" w:rsidRPr="004F6742" w:rsidRDefault="00E02D99" w:rsidP="00E02D99">
      <w:pPr>
        <w:tabs>
          <w:tab w:val="num" w:pos="426"/>
        </w:tabs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6AAD" w:rsidRPr="005E57D9">
        <w:rPr>
          <w:rFonts w:ascii="Times New Roman" w:hAnsi="Times New Roman" w:cs="Times New Roman"/>
          <w:sz w:val="24"/>
          <w:szCs w:val="24"/>
          <w:lang w:eastAsia="ru-RU"/>
        </w:rPr>
        <w:t>Техническое обслуживание систем сигнализации АПС</w:t>
      </w:r>
      <w:r w:rsidR="00076AAD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076AAD">
        <w:rPr>
          <w:rFonts w:ascii="Times New Roman" w:eastAsia="Times New Roman" w:hAnsi="Times New Roman" w:cs="Times New Roman"/>
          <w:sz w:val="24"/>
          <w:szCs w:val="24"/>
          <w:lang w:eastAsia="ru-RU"/>
        </w:rPr>
        <w:t>7100 рублей</w:t>
      </w:r>
    </w:p>
    <w:p w:rsidR="00B832EB" w:rsidRPr="005628E3" w:rsidRDefault="00B832EB" w:rsidP="00E02D99">
      <w:pPr>
        <w:tabs>
          <w:tab w:val="num" w:pos="426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226 Прочие услуги</w:t>
      </w:r>
      <w:r w:rsidR="00225E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28D6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6AAD">
        <w:rPr>
          <w:rFonts w:ascii="Times New Roman" w:hAnsi="Times New Roman" w:cs="Times New Roman"/>
          <w:sz w:val="24"/>
          <w:szCs w:val="24"/>
          <w:lang w:eastAsia="ru-RU"/>
        </w:rPr>
        <w:t>176424,93</w:t>
      </w:r>
      <w:r w:rsidR="00225EA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832EB" w:rsidRPr="005628E3" w:rsidRDefault="00B832EB" w:rsidP="00E02D99">
      <w:pPr>
        <w:tabs>
          <w:tab w:val="num" w:pos="426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CD3EF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3EFE">
        <w:rPr>
          <w:rFonts w:ascii="Times New Roman" w:hAnsi="Times New Roman" w:cs="Times New Roman"/>
          <w:sz w:val="24"/>
          <w:szCs w:val="24"/>
          <w:lang w:eastAsia="ru-RU"/>
        </w:rPr>
        <w:t>Соц.пособия</w:t>
      </w:r>
      <w:r w:rsidR="00225E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25E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3E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6AAD">
        <w:rPr>
          <w:rFonts w:ascii="Times New Roman" w:hAnsi="Times New Roman" w:cs="Times New Roman"/>
          <w:sz w:val="24"/>
          <w:szCs w:val="24"/>
          <w:lang w:eastAsia="ru-RU"/>
        </w:rPr>
        <w:t>65592,34</w:t>
      </w:r>
    </w:p>
    <w:p w:rsidR="00B832EB" w:rsidRPr="005628E3" w:rsidRDefault="00B832EB" w:rsidP="00E02D99">
      <w:pPr>
        <w:tabs>
          <w:tab w:val="num" w:pos="426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290 Прочие расходы-</w:t>
      </w:r>
      <w:r w:rsidR="00225E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6AAD">
        <w:rPr>
          <w:rFonts w:ascii="Times New Roman" w:hAnsi="Times New Roman" w:cs="Times New Roman"/>
          <w:sz w:val="24"/>
          <w:szCs w:val="24"/>
          <w:lang w:eastAsia="ru-RU"/>
        </w:rPr>
        <w:t>309593</w:t>
      </w:r>
    </w:p>
    <w:p w:rsidR="00B832EB" w:rsidRPr="005628E3" w:rsidRDefault="00B832EB" w:rsidP="00E02D99">
      <w:pPr>
        <w:tabs>
          <w:tab w:val="num" w:pos="426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340 Увеличение стоимости материальных запасов</w:t>
      </w:r>
      <w:r w:rsidR="00225E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19B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225E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6AAD">
        <w:rPr>
          <w:rFonts w:ascii="Times New Roman" w:hAnsi="Times New Roman" w:cs="Times New Roman"/>
          <w:sz w:val="24"/>
          <w:szCs w:val="24"/>
          <w:lang w:eastAsia="ru-RU"/>
        </w:rPr>
        <w:t>683824,99</w:t>
      </w:r>
    </w:p>
    <w:p w:rsidR="00B832EB" w:rsidRPr="005628E3" w:rsidRDefault="00B832EB" w:rsidP="00E02D99">
      <w:pPr>
        <w:tabs>
          <w:tab w:val="num" w:pos="426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310 Увеличение стоимости основных ср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дств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6AAD">
        <w:rPr>
          <w:rFonts w:ascii="Times New Roman" w:hAnsi="Times New Roman" w:cs="Times New Roman"/>
          <w:sz w:val="24"/>
          <w:szCs w:val="24"/>
          <w:lang w:eastAsia="ru-RU"/>
        </w:rPr>
        <w:t>115844</w:t>
      </w:r>
      <w:r w:rsidR="00225EA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832EB" w:rsidRDefault="00B832EB" w:rsidP="00E02D99">
      <w:pPr>
        <w:tabs>
          <w:tab w:val="num" w:pos="426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за счет субсидии на иные цели составили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6AAD" w:rsidRPr="00076AAD">
        <w:rPr>
          <w:rFonts w:ascii="Times New Roman" w:hAnsi="Times New Roman" w:cs="Times New Roman"/>
          <w:sz w:val="24"/>
          <w:szCs w:val="24"/>
          <w:lang w:eastAsia="ru-RU"/>
        </w:rPr>
        <w:t>632808,70</w:t>
      </w:r>
      <w:r w:rsidR="00076A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рублей, в т.ч. по статьям ЭК:</w:t>
      </w:r>
    </w:p>
    <w:p w:rsidR="00B832EB" w:rsidRDefault="00B832EB" w:rsidP="00E02D99">
      <w:pPr>
        <w:tabs>
          <w:tab w:val="num" w:pos="426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225 Услуги по содержанию имущества -  </w:t>
      </w:r>
      <w:r w:rsidR="00E02D99">
        <w:rPr>
          <w:rFonts w:ascii="Times New Roman" w:hAnsi="Times New Roman" w:cs="Times New Roman"/>
          <w:sz w:val="24"/>
          <w:szCs w:val="24"/>
          <w:lang w:eastAsia="ru-RU"/>
        </w:rPr>
        <w:t>0,00</w:t>
      </w:r>
    </w:p>
    <w:p w:rsidR="002D0678" w:rsidRDefault="00B832EB" w:rsidP="00E02D99">
      <w:pPr>
        <w:tabs>
          <w:tab w:val="num" w:pos="426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226 Прочие услуги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E02D99">
        <w:rPr>
          <w:rFonts w:ascii="Times New Roman" w:hAnsi="Times New Roman" w:cs="Times New Roman"/>
          <w:sz w:val="24"/>
          <w:szCs w:val="24"/>
          <w:lang w:eastAsia="ru-RU"/>
        </w:rPr>
        <w:t>0,0</w:t>
      </w:r>
    </w:p>
    <w:p w:rsidR="00D82906" w:rsidRPr="00D82906" w:rsidRDefault="00E02D99" w:rsidP="00E02D99">
      <w:pPr>
        <w:tabs>
          <w:tab w:val="num" w:pos="426"/>
        </w:tabs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263 Соц.пособия – 610808,70</w:t>
      </w:r>
    </w:p>
    <w:p w:rsidR="00B832EB" w:rsidRDefault="00B832EB" w:rsidP="00E02D99">
      <w:pPr>
        <w:tabs>
          <w:tab w:val="num" w:pos="426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310 Увеличение стоимости основных ср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дств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2D99">
        <w:rPr>
          <w:rFonts w:ascii="Times New Roman" w:hAnsi="Times New Roman" w:cs="Times New Roman"/>
          <w:sz w:val="24"/>
          <w:szCs w:val="24"/>
          <w:lang w:eastAsia="ru-RU"/>
        </w:rPr>
        <w:t>22000</w:t>
      </w:r>
    </w:p>
    <w:p w:rsidR="00B832EB" w:rsidRPr="005628E3" w:rsidRDefault="004B3892" w:rsidP="00E02D99">
      <w:pPr>
        <w:numPr>
          <w:ilvl w:val="0"/>
          <w:numId w:val="3"/>
        </w:numPr>
        <w:tabs>
          <w:tab w:val="num" w:pos="426"/>
          <w:tab w:val="left" w:pos="709"/>
          <w:tab w:val="left" w:pos="851"/>
        </w:tabs>
        <w:spacing w:before="100" w:beforeAutospacing="1" w:after="100" w:afterAutospacing="1"/>
        <w:ind w:left="426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Ув</w:t>
      </w:r>
      <w:r w:rsidR="00B832EB" w:rsidRPr="005628E3">
        <w:rPr>
          <w:rFonts w:ascii="Times New Roman" w:hAnsi="Times New Roman" w:cs="Times New Roman"/>
          <w:sz w:val="24"/>
          <w:szCs w:val="24"/>
          <w:lang w:eastAsia="ru-RU"/>
        </w:rPr>
        <w:t>еличение стоимости материальных запасов</w:t>
      </w:r>
      <w:r w:rsidR="00225E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19B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225E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2D99">
        <w:rPr>
          <w:rFonts w:ascii="Times New Roman" w:hAnsi="Times New Roman" w:cs="Times New Roman"/>
          <w:sz w:val="24"/>
          <w:szCs w:val="24"/>
          <w:lang w:eastAsia="ru-RU"/>
        </w:rPr>
        <w:t>0,00</w:t>
      </w:r>
    </w:p>
    <w:p w:rsidR="00B832EB" w:rsidRPr="00B019BD" w:rsidRDefault="00B832EB" w:rsidP="00E02D99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B3A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 приносящей доход деятельности в 20</w:t>
      </w:r>
      <w:r w:rsidR="004F179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02D9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B3A05">
        <w:rPr>
          <w:rFonts w:ascii="Times New Roman" w:hAnsi="Times New Roman" w:cs="Times New Roman"/>
          <w:sz w:val="24"/>
          <w:szCs w:val="24"/>
          <w:lang w:eastAsia="ru-RU"/>
        </w:rPr>
        <w:t xml:space="preserve"> году было получено доходов в сумме </w:t>
      </w:r>
      <w:r w:rsidR="00E02D99">
        <w:rPr>
          <w:rFonts w:ascii="Times New Roman" w:hAnsi="Times New Roman" w:cs="Times New Roman"/>
          <w:b/>
          <w:sz w:val="24"/>
          <w:szCs w:val="24"/>
          <w:lang w:eastAsia="ru-RU"/>
        </w:rPr>
        <w:t>1480452,04</w:t>
      </w:r>
      <w:r w:rsidRPr="00B019BD">
        <w:rPr>
          <w:rFonts w:ascii="Times New Roman" w:hAnsi="Times New Roman" w:cs="Times New Roman"/>
          <w:sz w:val="24"/>
          <w:szCs w:val="24"/>
          <w:lang w:eastAsia="ru-RU"/>
        </w:rPr>
        <w:t xml:space="preserve"> рублей.  Расходы составили </w:t>
      </w:r>
      <w:r w:rsidR="00E02D99">
        <w:rPr>
          <w:rFonts w:ascii="Times New Roman" w:hAnsi="Times New Roman" w:cs="Times New Roman"/>
          <w:b/>
          <w:sz w:val="24"/>
          <w:szCs w:val="24"/>
          <w:lang w:eastAsia="ru-RU"/>
        </w:rPr>
        <w:t>1749530,75</w:t>
      </w:r>
      <w:r w:rsidR="006E05CF" w:rsidRPr="00B019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019BD">
        <w:rPr>
          <w:rFonts w:ascii="Times New Roman" w:hAnsi="Times New Roman" w:cs="Times New Roman"/>
          <w:sz w:val="24"/>
          <w:szCs w:val="24"/>
          <w:lang w:eastAsia="ru-RU"/>
        </w:rPr>
        <w:t>рублей, в т. ч. по статьям ЭК:</w:t>
      </w:r>
    </w:p>
    <w:p w:rsidR="00B832EB" w:rsidRPr="005628E3" w:rsidRDefault="00B832EB" w:rsidP="00E02D99">
      <w:pPr>
        <w:tabs>
          <w:tab w:val="num" w:pos="426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211 Заработная плата</w:t>
      </w:r>
      <w:r w:rsidR="00225E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19B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225E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2D99">
        <w:rPr>
          <w:rFonts w:ascii="Times New Roman" w:hAnsi="Times New Roman" w:cs="Times New Roman"/>
          <w:sz w:val="24"/>
          <w:szCs w:val="24"/>
          <w:lang w:eastAsia="ru-RU"/>
        </w:rPr>
        <w:t>294610,40</w:t>
      </w:r>
    </w:p>
    <w:p w:rsidR="00B832EB" w:rsidRPr="005628E3" w:rsidRDefault="00B832EB" w:rsidP="00E02D99">
      <w:pPr>
        <w:tabs>
          <w:tab w:val="num" w:pos="426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212 Прочие выплаты -;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B832EB" w:rsidRPr="005628E3" w:rsidRDefault="00B832EB" w:rsidP="00E02D99">
      <w:pPr>
        <w:tabs>
          <w:tab w:val="num" w:pos="426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213 Начисления на заработную плату -</w:t>
      </w:r>
      <w:r w:rsidR="00E02D99">
        <w:rPr>
          <w:rFonts w:ascii="Times New Roman" w:hAnsi="Times New Roman" w:cs="Times New Roman"/>
          <w:sz w:val="24"/>
          <w:szCs w:val="24"/>
          <w:lang w:eastAsia="ru-RU"/>
        </w:rPr>
        <w:t>88972,05</w:t>
      </w:r>
    </w:p>
    <w:p w:rsidR="00B832EB" w:rsidRPr="005628E3" w:rsidRDefault="00B832EB" w:rsidP="00E02D99">
      <w:pPr>
        <w:tabs>
          <w:tab w:val="num" w:pos="426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223 Коммунальные услуги-</w:t>
      </w:r>
      <w:r w:rsidR="00E02D99">
        <w:rPr>
          <w:rFonts w:ascii="Times New Roman" w:hAnsi="Times New Roman" w:cs="Times New Roman"/>
          <w:sz w:val="24"/>
          <w:szCs w:val="24"/>
          <w:lang w:eastAsia="ru-RU"/>
        </w:rPr>
        <w:t>4165,87</w:t>
      </w:r>
    </w:p>
    <w:p w:rsidR="00B832EB" w:rsidRPr="005628E3" w:rsidRDefault="00B832EB" w:rsidP="00E02D99">
      <w:pPr>
        <w:tabs>
          <w:tab w:val="num" w:pos="426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225-Услуги по содержанию имущества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E02D99">
        <w:rPr>
          <w:rFonts w:ascii="Times New Roman" w:hAnsi="Times New Roman" w:cs="Times New Roman"/>
          <w:sz w:val="24"/>
          <w:szCs w:val="24"/>
          <w:lang w:eastAsia="ru-RU"/>
        </w:rPr>
        <w:t>23600,16</w:t>
      </w:r>
    </w:p>
    <w:p w:rsidR="00B832EB" w:rsidRDefault="00B832EB" w:rsidP="00E02D99">
      <w:pPr>
        <w:tabs>
          <w:tab w:val="num" w:pos="426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226 Прочие услуги</w:t>
      </w:r>
      <w:r w:rsidR="00225E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19B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225E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2D99">
        <w:rPr>
          <w:rFonts w:ascii="Times New Roman" w:hAnsi="Times New Roman" w:cs="Times New Roman"/>
          <w:sz w:val="24"/>
          <w:szCs w:val="24"/>
          <w:lang w:eastAsia="ru-RU"/>
        </w:rPr>
        <w:t>50486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019BD" w:rsidRDefault="00B019BD" w:rsidP="00E02D99">
      <w:pPr>
        <w:tabs>
          <w:tab w:val="num" w:pos="426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4F1799">
        <w:rPr>
          <w:rFonts w:ascii="Times New Roman" w:hAnsi="Times New Roman" w:cs="Times New Roman"/>
          <w:sz w:val="24"/>
          <w:szCs w:val="24"/>
          <w:lang w:eastAsia="ru-RU"/>
        </w:rPr>
        <w:t>290 Прочие расходы -</w:t>
      </w:r>
      <w:r w:rsidR="00E02D99">
        <w:rPr>
          <w:rFonts w:ascii="Times New Roman" w:hAnsi="Times New Roman" w:cs="Times New Roman"/>
          <w:sz w:val="24"/>
          <w:szCs w:val="24"/>
          <w:lang w:eastAsia="ru-RU"/>
        </w:rPr>
        <w:t>250,80</w:t>
      </w:r>
    </w:p>
    <w:p w:rsidR="00B832EB" w:rsidRPr="005628E3" w:rsidRDefault="00B832EB" w:rsidP="00E02D99">
      <w:pPr>
        <w:tabs>
          <w:tab w:val="num" w:pos="426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310 Увеличение стоимости основных средств</w:t>
      </w:r>
      <w:r w:rsidR="00225E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721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225E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2D99">
        <w:rPr>
          <w:rFonts w:ascii="Times New Roman" w:hAnsi="Times New Roman" w:cs="Times New Roman"/>
          <w:sz w:val="24"/>
          <w:szCs w:val="24"/>
          <w:lang w:eastAsia="ru-RU"/>
        </w:rPr>
        <w:t>90195</w:t>
      </w:r>
    </w:p>
    <w:p w:rsidR="00B832EB" w:rsidRPr="005628E3" w:rsidRDefault="00B832EB" w:rsidP="00E02D99">
      <w:pPr>
        <w:tabs>
          <w:tab w:val="num" w:pos="426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340 Увеличение стоимости материа</w:t>
      </w:r>
      <w:r>
        <w:rPr>
          <w:rFonts w:ascii="Times New Roman" w:hAnsi="Times New Roman" w:cs="Times New Roman"/>
          <w:sz w:val="24"/>
          <w:szCs w:val="24"/>
          <w:lang w:eastAsia="ru-RU"/>
        </w:rPr>
        <w:t>льных запасов</w:t>
      </w:r>
      <w:r w:rsidR="00225E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721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225E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2D99">
        <w:rPr>
          <w:rFonts w:ascii="Times New Roman" w:hAnsi="Times New Roman" w:cs="Times New Roman"/>
          <w:sz w:val="24"/>
          <w:szCs w:val="24"/>
          <w:lang w:eastAsia="ru-RU"/>
        </w:rPr>
        <w:t>1005219,64</w:t>
      </w:r>
    </w:p>
    <w:sectPr w:rsidR="00B832EB" w:rsidRPr="005628E3" w:rsidSect="002C483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4913"/>
    <w:multiLevelType w:val="multilevel"/>
    <w:tmpl w:val="23467CE0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35856F52"/>
    <w:multiLevelType w:val="hybridMultilevel"/>
    <w:tmpl w:val="EB76A114"/>
    <w:lvl w:ilvl="0" w:tplc="484876E6">
      <w:start w:val="3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B2134"/>
    <w:multiLevelType w:val="multilevel"/>
    <w:tmpl w:val="AC246A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8E3"/>
    <w:rsid w:val="00001B33"/>
    <w:rsid w:val="00013965"/>
    <w:rsid w:val="000609D7"/>
    <w:rsid w:val="0007062C"/>
    <w:rsid w:val="00076AAD"/>
    <w:rsid w:val="00095307"/>
    <w:rsid w:val="000A0FD6"/>
    <w:rsid w:val="000B4F6E"/>
    <w:rsid w:val="000C2305"/>
    <w:rsid w:val="000C7A02"/>
    <w:rsid w:val="000D0A6B"/>
    <w:rsid w:val="000E116A"/>
    <w:rsid w:val="00151E97"/>
    <w:rsid w:val="00156DD7"/>
    <w:rsid w:val="001874B3"/>
    <w:rsid w:val="001F7E3D"/>
    <w:rsid w:val="002003F7"/>
    <w:rsid w:val="00214CA4"/>
    <w:rsid w:val="00225EA2"/>
    <w:rsid w:val="00226050"/>
    <w:rsid w:val="002404A1"/>
    <w:rsid w:val="00251EDA"/>
    <w:rsid w:val="00261056"/>
    <w:rsid w:val="00297477"/>
    <w:rsid w:val="002B5367"/>
    <w:rsid w:val="002C4833"/>
    <w:rsid w:val="002D0678"/>
    <w:rsid w:val="002E3968"/>
    <w:rsid w:val="00307C8B"/>
    <w:rsid w:val="00366084"/>
    <w:rsid w:val="003813F2"/>
    <w:rsid w:val="003B7E5C"/>
    <w:rsid w:val="003D18AE"/>
    <w:rsid w:val="003E0C05"/>
    <w:rsid w:val="003E721C"/>
    <w:rsid w:val="00413A3A"/>
    <w:rsid w:val="00421F35"/>
    <w:rsid w:val="00433A5E"/>
    <w:rsid w:val="004901C6"/>
    <w:rsid w:val="004B3892"/>
    <w:rsid w:val="004D59DC"/>
    <w:rsid w:val="004D5E52"/>
    <w:rsid w:val="004F1799"/>
    <w:rsid w:val="00554F5C"/>
    <w:rsid w:val="005628E3"/>
    <w:rsid w:val="00566234"/>
    <w:rsid w:val="005819C4"/>
    <w:rsid w:val="005836BE"/>
    <w:rsid w:val="005B2395"/>
    <w:rsid w:val="005B3091"/>
    <w:rsid w:val="005B45EF"/>
    <w:rsid w:val="005C00D3"/>
    <w:rsid w:val="005E57D9"/>
    <w:rsid w:val="0060003D"/>
    <w:rsid w:val="0060058C"/>
    <w:rsid w:val="006315F0"/>
    <w:rsid w:val="006606AB"/>
    <w:rsid w:val="00680625"/>
    <w:rsid w:val="0068209C"/>
    <w:rsid w:val="006E05CF"/>
    <w:rsid w:val="00726BE3"/>
    <w:rsid w:val="007629F9"/>
    <w:rsid w:val="007D5BED"/>
    <w:rsid w:val="007E1C27"/>
    <w:rsid w:val="008434D2"/>
    <w:rsid w:val="00881977"/>
    <w:rsid w:val="008A2A53"/>
    <w:rsid w:val="00914F0A"/>
    <w:rsid w:val="00942E51"/>
    <w:rsid w:val="009806F0"/>
    <w:rsid w:val="009D7A8A"/>
    <w:rsid w:val="00A64031"/>
    <w:rsid w:val="00A94ED7"/>
    <w:rsid w:val="00AD78C8"/>
    <w:rsid w:val="00AE28D6"/>
    <w:rsid w:val="00AF0E0B"/>
    <w:rsid w:val="00AF5685"/>
    <w:rsid w:val="00B019BD"/>
    <w:rsid w:val="00B33056"/>
    <w:rsid w:val="00B34A8E"/>
    <w:rsid w:val="00B82D90"/>
    <w:rsid w:val="00B832EB"/>
    <w:rsid w:val="00BB3A05"/>
    <w:rsid w:val="00BC4719"/>
    <w:rsid w:val="00C50C31"/>
    <w:rsid w:val="00C62D5A"/>
    <w:rsid w:val="00C73F82"/>
    <w:rsid w:val="00C76E9E"/>
    <w:rsid w:val="00CD3EFE"/>
    <w:rsid w:val="00D12DCD"/>
    <w:rsid w:val="00D15DDB"/>
    <w:rsid w:val="00D27AFE"/>
    <w:rsid w:val="00D82906"/>
    <w:rsid w:val="00DB092B"/>
    <w:rsid w:val="00DC3CDC"/>
    <w:rsid w:val="00DF4C16"/>
    <w:rsid w:val="00E02D99"/>
    <w:rsid w:val="00E03EF9"/>
    <w:rsid w:val="00E417D9"/>
    <w:rsid w:val="00E95BA0"/>
    <w:rsid w:val="00EA30F8"/>
    <w:rsid w:val="00ED6602"/>
    <w:rsid w:val="00F10A10"/>
    <w:rsid w:val="00FD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F8"/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5628E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28E3"/>
    <w:rPr>
      <w:rFonts w:ascii="Times New Roman" w:hAnsi="Times New Roman" w:cs="Times New Roman"/>
      <w:color w:val="12A4D8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5628E3"/>
    <w:rPr>
      <w:color w:val="auto"/>
      <w:u w:val="single"/>
    </w:rPr>
  </w:style>
  <w:style w:type="paragraph" w:styleId="a4">
    <w:name w:val="Normal (Web)"/>
    <w:basedOn w:val="a"/>
    <w:uiPriority w:val="99"/>
    <w:semiHidden/>
    <w:rsid w:val="005628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5628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246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glbuh1</dc:creator>
  <cp:keywords/>
  <dc:description/>
  <cp:lastModifiedBy>mat8</cp:lastModifiedBy>
  <cp:revision>36</cp:revision>
  <cp:lastPrinted>2014-04-10T13:12:00Z</cp:lastPrinted>
  <dcterms:created xsi:type="dcterms:W3CDTF">2014-04-10T10:01:00Z</dcterms:created>
  <dcterms:modified xsi:type="dcterms:W3CDTF">2024-03-14T07:45:00Z</dcterms:modified>
</cp:coreProperties>
</file>